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0F" w:rsidRPr="00AC36C9" w:rsidRDefault="004D230F" w:rsidP="004D230F">
      <w:pP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AC36C9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Состав президиума Общественного совета</w:t>
      </w:r>
    </w:p>
    <w:p w:rsidR="003B5B33" w:rsidRPr="004D230F" w:rsidRDefault="004D230F" w:rsidP="004D230F">
      <w:pPr>
        <w:shd w:val="clear" w:color="auto" w:fill="FFFFFF"/>
        <w:spacing w:after="3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</w:pPr>
      <w:proofErr w:type="gramStart"/>
      <w:r w:rsidRPr="00AC36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Утвержден</w:t>
      </w:r>
      <w:proofErr w:type="gramEnd"/>
      <w:r w:rsidRPr="00AC36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AC36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решени</w:t>
      </w:r>
      <w:proofErr w:type="spellEnd"/>
      <w:r w:rsidRPr="00AC36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>ем</w:t>
      </w:r>
      <w:r w:rsidRPr="00AC36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Общественного совета</w:t>
      </w:r>
      <w:r w:rsidRPr="00AC36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 xml:space="preserve">города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Астаны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№03-Р от 2 апреля 2025</w:t>
      </w:r>
      <w:bookmarkStart w:id="0" w:name="_GoBack"/>
      <w:bookmarkEnd w:id="0"/>
      <w:r w:rsidRPr="00AC36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года</w:t>
      </w:r>
    </w:p>
    <w:p w:rsidR="005D31EF" w:rsidRPr="005D31EF" w:rsidRDefault="005D31EF" w:rsidP="005D31EF">
      <w:pPr>
        <w:spacing w:after="0" w:line="240" w:lineRule="auto"/>
        <w:contextualSpacing/>
        <w:rPr>
          <w:b/>
          <w:lang w:val="kk-KZ"/>
        </w:rPr>
      </w:pPr>
    </w:p>
    <w:p w:rsidR="005D31EF" w:rsidRPr="005D31EF" w:rsidRDefault="005D31EF" w:rsidP="005D31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1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 избрании президиума </w:t>
      </w:r>
    </w:p>
    <w:p w:rsidR="005D31EF" w:rsidRPr="005D31EF" w:rsidRDefault="005D31EF" w:rsidP="005D31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1EF">
        <w:rPr>
          <w:rFonts w:ascii="Times New Roman" w:hAnsi="Times New Roman" w:cs="Times New Roman"/>
          <w:b/>
          <w:sz w:val="28"/>
          <w:szCs w:val="28"/>
          <w:lang w:val="kk-KZ"/>
        </w:rPr>
        <w:t>Общественного совета</w:t>
      </w:r>
    </w:p>
    <w:p w:rsidR="005D31EF" w:rsidRDefault="005D31EF" w:rsidP="005D31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1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города </w:t>
      </w:r>
      <w:r w:rsidR="0013342C">
        <w:rPr>
          <w:rFonts w:ascii="Times New Roman" w:hAnsi="Times New Roman" w:cs="Times New Roman"/>
          <w:b/>
          <w:sz w:val="28"/>
          <w:szCs w:val="28"/>
          <w:lang w:val="kk-KZ"/>
        </w:rPr>
        <w:t>Астаны</w:t>
      </w:r>
    </w:p>
    <w:p w:rsidR="005D31EF" w:rsidRDefault="005D31EF" w:rsidP="005D3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6C598A" w:rsidRDefault="006C598A" w:rsidP="005D3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5D31EF" w:rsidRDefault="005D31EF" w:rsidP="005A0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Руководствуясь статьей 11 Закона Республики Казахстан от 2 ноября 2015 года «Об общественных советах» и для оперативного осуществления руководства деятельностью Общественного совета в период между заседаниями и</w:t>
      </w:r>
      <w:r w:rsidR="005A0508">
        <w:rPr>
          <w:rFonts w:ascii="Times New Roman" w:hAnsi="Times New Roman" w:cs="Times New Roman"/>
          <w:sz w:val="28"/>
          <w:szCs w:val="28"/>
          <w:lang w:val="kk-KZ"/>
        </w:rPr>
        <w:t>збрать през</w:t>
      </w:r>
      <w:r>
        <w:rPr>
          <w:rFonts w:ascii="Times New Roman" w:hAnsi="Times New Roman" w:cs="Times New Roman"/>
          <w:sz w:val="28"/>
          <w:szCs w:val="28"/>
          <w:lang w:val="kk-KZ"/>
        </w:rPr>
        <w:t>идиум в следующем составе:</w:t>
      </w:r>
    </w:p>
    <w:p w:rsidR="005D31EF" w:rsidRDefault="005D31EF" w:rsidP="005D3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B10D9" w:rsidTr="00BB10D9">
        <w:tc>
          <w:tcPr>
            <w:tcW w:w="4077" w:type="dxa"/>
          </w:tcPr>
          <w:p w:rsidR="00BB10D9" w:rsidRPr="005A769E" w:rsidRDefault="00BB10D9" w:rsidP="005D31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Гаипов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10D9" w:rsidRDefault="00BB10D9" w:rsidP="005D31E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Зулфухар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Султанович</w:t>
            </w:r>
            <w:proofErr w:type="spellEnd"/>
          </w:p>
        </w:tc>
        <w:tc>
          <w:tcPr>
            <w:tcW w:w="5670" w:type="dxa"/>
          </w:tcPr>
          <w:p w:rsidR="00BB10D9" w:rsidRDefault="00BB10D9" w:rsidP="005A05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Общественного совета города </w:t>
            </w:r>
            <w:r w:rsidR="00DB3E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Астаны</w:t>
            </w:r>
          </w:p>
          <w:p w:rsidR="00BB10D9" w:rsidRDefault="00BB10D9" w:rsidP="005A050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753E" w:rsidRPr="00BB10D9" w:rsidRDefault="001C753E" w:rsidP="005A050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10D9" w:rsidTr="00BB10D9">
        <w:tc>
          <w:tcPr>
            <w:tcW w:w="4077" w:type="dxa"/>
          </w:tcPr>
          <w:p w:rsidR="003B5B33" w:rsidRPr="000320DE" w:rsidRDefault="003B5B33" w:rsidP="003B5B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Сыдықбек</w:t>
            </w:r>
            <w:proofErr w:type="spellEnd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10D9" w:rsidRDefault="003B5B33" w:rsidP="003B5B3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Олжас</w:t>
            </w:r>
            <w:proofErr w:type="spellEnd"/>
            <w:proofErr w:type="gram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әуренұлы</w:t>
            </w:r>
            <w:proofErr w:type="spellEnd"/>
          </w:p>
        </w:tc>
        <w:tc>
          <w:tcPr>
            <w:tcW w:w="5670" w:type="dxa"/>
          </w:tcPr>
          <w:p w:rsidR="003B5B33" w:rsidRPr="005A0508" w:rsidRDefault="003B5B33" w:rsidP="003B5B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5A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  по вопросам информационно-аналитической работы</w:t>
            </w:r>
            <w:r w:rsidRPr="005A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10D9" w:rsidRPr="003B5B33" w:rsidRDefault="00BB10D9" w:rsidP="005A050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53E" w:rsidRPr="00BB10D9" w:rsidRDefault="001C753E" w:rsidP="005A050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10D9" w:rsidTr="00BB10D9">
        <w:tc>
          <w:tcPr>
            <w:tcW w:w="4077" w:type="dxa"/>
          </w:tcPr>
          <w:p w:rsidR="003B5B33" w:rsidRPr="000320DE" w:rsidRDefault="003B5B33" w:rsidP="003B5B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Оспанов</w:t>
            </w:r>
            <w:proofErr w:type="spellEnd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10D9" w:rsidRPr="005A0508" w:rsidRDefault="003B5B33" w:rsidP="00DB3E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Аба</w:t>
            </w:r>
            <w:r w:rsidR="00DB3E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евич</w:t>
            </w:r>
            <w:r w:rsidRPr="005A050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5670" w:type="dxa"/>
          </w:tcPr>
          <w:p w:rsidR="00BB10D9" w:rsidRPr="005A0508" w:rsidRDefault="00BB10D9" w:rsidP="005A050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5A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  <w:r w:rsidRPr="005A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вопросам бюджета, экономики и финансов</w:t>
            </w:r>
          </w:p>
          <w:p w:rsidR="00BB10D9" w:rsidRDefault="00BB10D9" w:rsidP="005A0508">
            <w:pPr>
              <w:ind w:right="8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C753E" w:rsidRPr="00BB10D9" w:rsidRDefault="001C753E" w:rsidP="005A0508">
            <w:pPr>
              <w:ind w:right="8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B10D9" w:rsidTr="00A85C27">
        <w:tc>
          <w:tcPr>
            <w:tcW w:w="4077" w:type="dxa"/>
          </w:tcPr>
          <w:p w:rsidR="003B5B33" w:rsidRPr="000320DE" w:rsidRDefault="003B5B33" w:rsidP="003B5B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Курманалиев</w:t>
            </w:r>
            <w:proofErr w:type="spellEnd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10D9" w:rsidRPr="005A769E" w:rsidRDefault="003B5B33" w:rsidP="003B5B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Каримбек</w:t>
            </w:r>
            <w:proofErr w:type="spellEnd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Арыстанбекович</w:t>
            </w:r>
            <w:proofErr w:type="spellEnd"/>
          </w:p>
        </w:tc>
        <w:tc>
          <w:tcPr>
            <w:tcW w:w="5670" w:type="dxa"/>
          </w:tcPr>
          <w:p w:rsidR="00BB10D9" w:rsidRPr="005A0508" w:rsidRDefault="00BB10D9" w:rsidP="005A05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5A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  <w:r w:rsidRPr="005A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представлению интересов гражданского общества в области социальной политики</w:t>
            </w:r>
          </w:p>
          <w:p w:rsidR="00BB10D9" w:rsidRDefault="00BB10D9" w:rsidP="005A0508">
            <w:pPr>
              <w:ind w:right="8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C753E" w:rsidRPr="00BB10D9" w:rsidRDefault="001C753E" w:rsidP="005A0508">
            <w:pPr>
              <w:ind w:right="8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B10D9" w:rsidTr="00A85C27">
        <w:tc>
          <w:tcPr>
            <w:tcW w:w="4077" w:type="dxa"/>
          </w:tcPr>
          <w:p w:rsidR="00BB10D9" w:rsidRPr="005A769E" w:rsidRDefault="00BB10D9" w:rsidP="005D31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Алауханов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10D9" w:rsidRPr="005A769E" w:rsidRDefault="00BB10D9" w:rsidP="005D31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Есберген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Оразулы</w:t>
            </w:r>
            <w:proofErr w:type="spellEnd"/>
          </w:p>
        </w:tc>
        <w:tc>
          <w:tcPr>
            <w:tcW w:w="5670" w:type="dxa"/>
          </w:tcPr>
          <w:p w:rsidR="00BB10D9" w:rsidRPr="005A0508" w:rsidRDefault="00BB10D9" w:rsidP="005A05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к</w:t>
            </w:r>
            <w:proofErr w:type="spellStart"/>
            <w:r w:rsidRPr="005A0508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 w:rsidRPr="005A05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5A0508">
              <w:rPr>
                <w:rFonts w:ascii="Times New Roman" w:hAnsi="Times New Roman" w:cs="Times New Roman"/>
                <w:sz w:val="28"/>
                <w:szCs w:val="28"/>
              </w:rPr>
              <w:t xml:space="preserve"> по защите гражданско-правовых отношений в области экономической политики</w:t>
            </w:r>
            <w:r w:rsidR="00DB3E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5A050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предпринимательства, а также по вопросам законности и правопорядка   </w:t>
            </w:r>
          </w:p>
          <w:p w:rsidR="00BB10D9" w:rsidRPr="00DB3E15" w:rsidRDefault="00BB10D9" w:rsidP="005A0508">
            <w:pPr>
              <w:ind w:right="8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</w:tr>
      <w:tr w:rsidR="00BB10D9" w:rsidTr="00A85C27">
        <w:tc>
          <w:tcPr>
            <w:tcW w:w="4077" w:type="dxa"/>
          </w:tcPr>
          <w:p w:rsidR="00BB10D9" w:rsidRPr="005A769E" w:rsidRDefault="00BB10D9" w:rsidP="005A05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Келигов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10D9" w:rsidRPr="005A769E" w:rsidRDefault="00BB10D9" w:rsidP="005A05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Хасанович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10D9" w:rsidRPr="005A769E" w:rsidRDefault="00BB10D9" w:rsidP="005D31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3B5B33" w:rsidRPr="006C598A" w:rsidRDefault="00BB10D9" w:rsidP="006C59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5A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  <w:r w:rsidRPr="005A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вопросам </w:t>
            </w:r>
            <w:proofErr w:type="spellStart"/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энергоэффективности</w:t>
            </w:r>
            <w:proofErr w:type="spellEnd"/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жилищно-коммунального хозяйства, строительства и экологии</w:t>
            </w:r>
          </w:p>
        </w:tc>
      </w:tr>
      <w:tr w:rsidR="003B5B33" w:rsidTr="00A85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B5B33" w:rsidRDefault="003B5B33" w:rsidP="003B5B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Жанділдаев</w:t>
            </w:r>
            <w:proofErr w:type="spellEnd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5B33" w:rsidRPr="005A769E" w:rsidRDefault="003B5B33" w:rsidP="003B5B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Бақдаулет</w:t>
            </w:r>
            <w:proofErr w:type="spellEnd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20DE">
              <w:rPr>
                <w:rFonts w:ascii="Times New Roman" w:hAnsi="Times New Roman" w:cs="Times New Roman"/>
                <w:sz w:val="28"/>
                <w:szCs w:val="28"/>
              </w:rPr>
              <w:t>Болатұлы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B5B33" w:rsidRDefault="003B5B33" w:rsidP="00E3741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5A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  <w:r w:rsidRPr="005A0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0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делам молодежи</w:t>
            </w:r>
          </w:p>
          <w:p w:rsidR="009E7E74" w:rsidRPr="003B5B33" w:rsidRDefault="009E7E74" w:rsidP="00E3741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9E7E74" w:rsidRDefault="009E7E74" w:rsidP="00E37411">
            <w:pPr>
              <w:ind w:right="8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</w:p>
          <w:p w:rsidR="009E7E74" w:rsidRPr="009E7E74" w:rsidRDefault="009E7E74" w:rsidP="00E37411">
            <w:pPr>
              <w:ind w:right="8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</w:p>
        </w:tc>
      </w:tr>
      <w:tr w:rsidR="009E7E74" w:rsidRPr="009E7E74" w:rsidTr="00A85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9E7E74" w:rsidRDefault="009E7E74" w:rsidP="009E7E7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Утеуова </w:t>
            </w:r>
          </w:p>
          <w:p w:rsidR="009E7E74" w:rsidRPr="003B5B33" w:rsidRDefault="009E7E74" w:rsidP="009E7E7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Аяжан Дюсембаевна</w:t>
            </w:r>
          </w:p>
          <w:p w:rsidR="009E7E74" w:rsidRPr="000320DE" w:rsidRDefault="009E7E74" w:rsidP="003B5B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E7E74" w:rsidRPr="009E7E74" w:rsidRDefault="009E7E74" w:rsidP="00E3741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Член комиссии по делам молодежи</w:t>
            </w:r>
          </w:p>
        </w:tc>
      </w:tr>
      <w:tr w:rsidR="009E7E74" w:rsidRPr="009E7E74" w:rsidTr="00A85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85C27" w:rsidRDefault="009E7E74" w:rsidP="009E7E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7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Искандерова </w:t>
            </w:r>
          </w:p>
          <w:p w:rsidR="009E7E74" w:rsidRPr="0096778E" w:rsidRDefault="009E7E74" w:rsidP="009E7E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7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Ақерке Нұрғалиқызы</w:t>
            </w:r>
          </w:p>
          <w:p w:rsidR="009E7E74" w:rsidRDefault="009E7E74" w:rsidP="009E7E7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E7E74" w:rsidRDefault="009E7E74" w:rsidP="00E3741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Член комиссии по делам молодежи</w:t>
            </w:r>
          </w:p>
        </w:tc>
      </w:tr>
    </w:tbl>
    <w:p w:rsidR="009E7E74" w:rsidRDefault="009E7E74" w:rsidP="00E80C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5C27" w:rsidRDefault="00A85C27" w:rsidP="00E80C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0C3C" w:rsidRPr="00C969BA" w:rsidRDefault="00E80C3C" w:rsidP="00E80C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9BA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Общественного</w:t>
      </w:r>
    </w:p>
    <w:p w:rsidR="005A0508" w:rsidRPr="005A0508" w:rsidRDefault="00E80C3C" w:rsidP="00E80C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9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совета города </w:t>
      </w:r>
      <w:r w:rsidR="003B5B33">
        <w:rPr>
          <w:rFonts w:ascii="Times New Roman" w:hAnsi="Times New Roman" w:cs="Times New Roman"/>
          <w:b/>
          <w:sz w:val="28"/>
          <w:szCs w:val="28"/>
          <w:lang w:val="kk-KZ"/>
        </w:rPr>
        <w:t>Астаны                                                                              З. Гаипов</w:t>
      </w:r>
    </w:p>
    <w:sectPr w:rsidR="005A0508" w:rsidRPr="005A0508" w:rsidSect="001C753E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4D" w:rsidRDefault="00EC0D4D" w:rsidP="001C753E">
      <w:pPr>
        <w:spacing w:after="0" w:line="240" w:lineRule="auto"/>
      </w:pPr>
      <w:r>
        <w:separator/>
      </w:r>
    </w:p>
  </w:endnote>
  <w:endnote w:type="continuationSeparator" w:id="0">
    <w:p w:rsidR="00EC0D4D" w:rsidRDefault="00EC0D4D" w:rsidP="001C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4D" w:rsidRDefault="00EC0D4D" w:rsidP="001C753E">
      <w:pPr>
        <w:spacing w:after="0" w:line="240" w:lineRule="auto"/>
      </w:pPr>
      <w:r>
        <w:separator/>
      </w:r>
    </w:p>
  </w:footnote>
  <w:footnote w:type="continuationSeparator" w:id="0">
    <w:p w:rsidR="00EC0D4D" w:rsidRDefault="00EC0D4D" w:rsidP="001C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724700"/>
      <w:docPartObj>
        <w:docPartGallery w:val="Page Numbers (Top of Page)"/>
        <w:docPartUnique/>
      </w:docPartObj>
    </w:sdtPr>
    <w:sdtEndPr/>
    <w:sdtContent>
      <w:p w:rsidR="001C753E" w:rsidRDefault="001C75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30F">
          <w:rPr>
            <w:noProof/>
          </w:rPr>
          <w:t>2</w:t>
        </w:r>
        <w:r>
          <w:fldChar w:fldCharType="end"/>
        </w:r>
      </w:p>
    </w:sdtContent>
  </w:sdt>
  <w:p w:rsidR="001C753E" w:rsidRDefault="001C75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E0"/>
    <w:rsid w:val="000325AE"/>
    <w:rsid w:val="0013342C"/>
    <w:rsid w:val="001A0DBC"/>
    <w:rsid w:val="001B7F22"/>
    <w:rsid w:val="001C753E"/>
    <w:rsid w:val="002C6E38"/>
    <w:rsid w:val="003B5B33"/>
    <w:rsid w:val="003C6FA7"/>
    <w:rsid w:val="004D230F"/>
    <w:rsid w:val="005A0508"/>
    <w:rsid w:val="005D31EF"/>
    <w:rsid w:val="006C598A"/>
    <w:rsid w:val="009E7E74"/>
    <w:rsid w:val="00A85C27"/>
    <w:rsid w:val="00BB10D9"/>
    <w:rsid w:val="00C23AE0"/>
    <w:rsid w:val="00CB6ACC"/>
    <w:rsid w:val="00DB3E15"/>
    <w:rsid w:val="00E03A76"/>
    <w:rsid w:val="00E30AEB"/>
    <w:rsid w:val="00E80C3C"/>
    <w:rsid w:val="00EC0D4D"/>
    <w:rsid w:val="00ED22CD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753E"/>
  </w:style>
  <w:style w:type="paragraph" w:styleId="a6">
    <w:name w:val="footer"/>
    <w:basedOn w:val="a"/>
    <w:link w:val="a7"/>
    <w:uiPriority w:val="99"/>
    <w:unhideWhenUsed/>
    <w:rsid w:val="001C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753E"/>
  </w:style>
  <w:style w:type="paragraph" w:styleId="a6">
    <w:name w:val="footer"/>
    <w:basedOn w:val="a"/>
    <w:link w:val="a7"/>
    <w:uiPriority w:val="99"/>
    <w:unhideWhenUsed/>
    <w:rsid w:val="001C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2025-05-27T04:55:00Z</cp:lastPrinted>
  <dcterms:created xsi:type="dcterms:W3CDTF">2022-04-27T08:19:00Z</dcterms:created>
  <dcterms:modified xsi:type="dcterms:W3CDTF">2025-06-23T09:07:00Z</dcterms:modified>
</cp:coreProperties>
</file>